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46F8" w14:textId="77777777" w:rsidR="00BA471A" w:rsidRPr="00A257E7" w:rsidRDefault="00BA471A" w:rsidP="00DB2A2E">
      <w:pPr>
        <w:pStyle w:val="Title"/>
      </w:pPr>
      <w:bookmarkStart w:id="0" w:name="_GoBack"/>
      <w:bookmarkEnd w:id="0"/>
      <w:r w:rsidRPr="00A257E7">
        <w:t xml:space="preserve">Master List of </w:t>
      </w:r>
      <w:r w:rsidR="006F11BA">
        <w:t xml:space="preserve">other </w:t>
      </w:r>
      <w:r w:rsidRPr="00A257E7">
        <w:rPr>
          <w:lang w:val="en-US"/>
        </w:rPr>
        <w:t xml:space="preserve">IALA </w:t>
      </w:r>
      <w:r w:rsidR="006F11BA">
        <w:rPr>
          <w:lang w:val="en-US"/>
        </w:rPr>
        <w:t>publication</w:t>
      </w:r>
      <w:r w:rsidRPr="00A257E7">
        <w:rPr>
          <w:lang w:val="en-US"/>
        </w:rPr>
        <w:t>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988"/>
        <w:gridCol w:w="6137"/>
        <w:gridCol w:w="1372"/>
        <w:gridCol w:w="1932"/>
        <w:gridCol w:w="1932"/>
        <w:gridCol w:w="1895"/>
      </w:tblGrid>
      <w:tr w:rsidR="0040313C" w:rsidRPr="009F2C4B" w14:paraId="6BAF9287" w14:textId="56C43D19" w:rsidTr="0040313C">
        <w:trPr>
          <w:cantSplit/>
          <w:tblHeader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A40589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1941B36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9E4A57C" w14:textId="77777777" w:rsidR="0040313C" w:rsidRPr="009F2C4B" w:rsidRDefault="0040313C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3AD48BC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C2C99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D7D913" w14:textId="77777777" w:rsidR="0040313C" w:rsidRPr="009F2C4B" w:rsidRDefault="0040313C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168BFC0" w14:textId="3B1535A1" w:rsidR="0040313C" w:rsidRPr="009F2C4B" w:rsidRDefault="0040313C" w:rsidP="00A7732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Pr="009F2C4B">
              <w:rPr>
                <w:rFonts w:cs="Arial"/>
                <w:sz w:val="20"/>
                <w:szCs w:val="20"/>
              </w:rPr>
              <w:t xml:space="preserve"> </w:t>
            </w:r>
            <w:r w:rsidR="00A7732F">
              <w:rPr>
                <w:rFonts w:cs="Arial"/>
                <w:sz w:val="20"/>
                <w:szCs w:val="20"/>
              </w:rPr>
              <w:t xml:space="preserve">review </w:t>
            </w:r>
            <w:r w:rsidR="005B022A">
              <w:rPr>
                <w:rFonts w:cs="Arial"/>
                <w:sz w:val="20"/>
                <w:szCs w:val="20"/>
              </w:rPr>
              <w:t>d</w:t>
            </w:r>
            <w:r w:rsidR="005B022A" w:rsidRPr="009F2C4B">
              <w:rPr>
                <w:rFonts w:cs="Arial"/>
                <w:sz w:val="20"/>
                <w:szCs w:val="20"/>
              </w:rPr>
              <w:t>ate</w:t>
            </w:r>
          </w:p>
        </w:tc>
      </w:tr>
      <w:tr w:rsidR="0040313C" w:rsidRPr="009F2C4B" w14:paraId="77705D22" w14:textId="6A90F028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312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77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2F40" w14:textId="77777777" w:rsidR="0040313C" w:rsidRPr="009F2C4B" w:rsidRDefault="0040313C" w:rsidP="00FE44D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What a shipmaster can expect of the VTS, and what is expected of the shipmaster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BE1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A9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June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8F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C57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732B8D0" w14:textId="7A984F5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4D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0A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E6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Guidelines for VTS Authorities on Fatigue Awareness and Human Reliability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C63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A1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4B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EAB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FA20FD6" w14:textId="6093385A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8D3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C2" w14:textId="77777777" w:rsidR="0040313C" w:rsidRPr="009D3818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1.6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1BA" w14:textId="77777777" w:rsidR="0040313C" w:rsidRPr="009D3818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e-Navigation FAQs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B0D3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9D8" w14:textId="619C2A1C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91D" w14:textId="3F0865FD" w:rsidR="0040313C" w:rsidRPr="009D3818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27 June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8F" w14:textId="02DB9680" w:rsidR="0040313C" w:rsidRPr="009D3818" w:rsidRDefault="00A10CF2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szCs w:val="20"/>
                <w:highlight w:val="yellow"/>
              </w:rPr>
              <w:t>WG1</w:t>
            </w:r>
          </w:p>
        </w:tc>
      </w:tr>
      <w:tr w:rsidR="0040313C" w:rsidRPr="009F2C4B" w14:paraId="144CF8E4" w14:textId="292626C7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87CB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0CF" w14:textId="77777777" w:rsidR="0040313C" w:rsidRPr="009D3818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BC8" w14:textId="77777777" w:rsidR="0040313C" w:rsidRPr="009D3818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 xml:space="preserve">IALA Maritime </w:t>
            </w:r>
            <w:proofErr w:type="spellStart"/>
            <w:r w:rsidRPr="009D3818">
              <w:rPr>
                <w:rFonts w:cs="Arial"/>
                <w:szCs w:val="20"/>
                <w:highlight w:val="yellow"/>
              </w:rPr>
              <w:t>RadioCommunications</w:t>
            </w:r>
            <w:proofErr w:type="spellEnd"/>
            <w:r w:rsidRPr="009D3818">
              <w:rPr>
                <w:rFonts w:cs="Arial"/>
                <w:szCs w:val="20"/>
                <w:highlight w:val="yellow"/>
              </w:rPr>
              <w:t xml:space="preserve"> Plan (MRCP)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E52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F24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045" w14:textId="77777777" w:rsidR="0040313C" w:rsidRPr="009D3818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721E" w14:textId="3D2969F1" w:rsidR="0040313C" w:rsidRPr="009D3818" w:rsidRDefault="00A10CF2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40313C" w:rsidRPr="009F2C4B" w14:paraId="03FB91D2" w14:textId="20E8A9DD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3CA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8BB" w14:textId="77777777" w:rsidR="0040313C" w:rsidRPr="009D3818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70" w14:textId="77777777" w:rsidR="0040313C" w:rsidRPr="009D3818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IALA World Wide Radio Navigation 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F9F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4CB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E61" w14:textId="26C83356" w:rsidR="0040313C" w:rsidRPr="009D3818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7 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945" w14:textId="78D21A4A" w:rsidR="0040313C" w:rsidRPr="009D3818" w:rsidRDefault="00A10CF2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szCs w:val="20"/>
                <w:highlight w:val="yellow"/>
              </w:rPr>
              <w:t>WG2</w:t>
            </w:r>
          </w:p>
        </w:tc>
      </w:tr>
      <w:tr w:rsidR="0040313C" w:rsidRPr="009F2C4B" w14:paraId="759D9456" w14:textId="7D0CA891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9B4" w14:textId="77777777" w:rsidR="0040313C" w:rsidRPr="009D3818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E2DF" w14:textId="77777777" w:rsidR="0040313C" w:rsidRPr="009D3818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2.4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BE" w14:textId="77777777" w:rsidR="0040313C" w:rsidRPr="009D3818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IALA Technical Clarification on Recommendation ITU-R M.1371-3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EAD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D3818">
              <w:rPr>
                <w:rFonts w:cs="Arial"/>
                <w:szCs w:val="20"/>
                <w:highlight w:val="yellow"/>
              </w:rPr>
              <w:t>e-NAV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098C" w14:textId="77777777" w:rsidR="0040313C" w:rsidRPr="009D3818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A43" w14:textId="77777777" w:rsidR="0040313C" w:rsidRPr="009D3818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9D3818">
              <w:rPr>
                <w:rFonts w:cs="Arial"/>
                <w:sz w:val="20"/>
                <w:szCs w:val="20"/>
                <w:highlight w:val="yellow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DF9" w14:textId="2F4794A0" w:rsidR="0040313C" w:rsidRPr="009D3818" w:rsidRDefault="00A10CF2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WG3/4</w:t>
            </w:r>
          </w:p>
        </w:tc>
      </w:tr>
      <w:tr w:rsidR="0040313C" w:rsidRPr="009F2C4B" w14:paraId="5686D412" w14:textId="7A3E077D" w:rsidTr="0040313C">
        <w:trPr>
          <w:cantSplit/>
          <w:trHeight w:val="3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1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D3A" w14:textId="2D474055" w:rsidR="0040313C" w:rsidRPr="00CF06A0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B8E" w14:textId="6974C6DB" w:rsidR="0040313C" w:rsidRPr="00CF06A0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 report on best practice for Competent Pilotage Authorities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9D5A" w14:textId="3FFD9E31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559" w14:textId="401EF7A5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41" w14:textId="7F0F4C74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22 June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50A" w14:textId="77777777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7D266509" w14:textId="2A0F699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A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D934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F05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5653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0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0AE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F72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C6E0D8A" w14:textId="5F84843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27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037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893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724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60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C0A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1587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757DF52" w14:textId="3ED6D20E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98F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62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2E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DD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4E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EB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03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84FA598" w14:textId="45BD9C14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0B4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F5D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431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6AB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D7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8F3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8F2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20472F69" w14:textId="6D955D26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7485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5C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00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6C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79E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0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B6D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5496D51C" w14:textId="67DCE85F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8FE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88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B55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499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3D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8A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20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22F4233" w14:textId="37E3725B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DB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CB9E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EB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538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96A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9B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CC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CB11C4D" w14:textId="3B70C8B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FE7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5A8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EBA" w14:textId="77777777" w:rsidR="0040313C" w:rsidRPr="009F2C4B" w:rsidRDefault="0040313C" w:rsidP="00523EFA">
            <w:pPr>
              <w:pStyle w:val="BodyText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03E" w14:textId="77777777" w:rsidR="0040313C" w:rsidRPr="009F2C4B" w:rsidRDefault="0040313C" w:rsidP="00523EFA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69E" w14:textId="77777777" w:rsidR="0040313C" w:rsidRPr="009F2C4B" w:rsidRDefault="0040313C" w:rsidP="00FE44D0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8C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E3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</w:tbl>
    <w:p w14:paraId="519788EB" w14:textId="77777777" w:rsidR="00BA471A" w:rsidRPr="00A257E7" w:rsidRDefault="00BA471A" w:rsidP="006F11BA">
      <w:pPr>
        <w:pStyle w:val="BodyText"/>
      </w:pPr>
    </w:p>
    <w:sectPr w:rsidR="00BA471A" w:rsidRPr="00A257E7" w:rsidSect="00D158EC">
      <w:headerReference w:type="default" r:id="rId8"/>
      <w:footerReference w:type="default" r:id="rId9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CD40" w14:textId="77777777" w:rsidR="00DB2A2E" w:rsidRDefault="00DB2A2E">
      <w:r>
        <w:separator/>
      </w:r>
    </w:p>
  </w:endnote>
  <w:endnote w:type="continuationSeparator" w:id="0">
    <w:p w14:paraId="7D646E6E" w14:textId="77777777" w:rsidR="00DB2A2E" w:rsidRDefault="00DB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19A9F" w14:textId="77777777" w:rsidR="00DB2A2E" w:rsidRPr="009F71CE" w:rsidRDefault="00DB2A2E" w:rsidP="00576864">
    <w:pPr>
      <w:pStyle w:val="Footer"/>
      <w:tabs>
        <w:tab w:val="clear" w:pos="4678"/>
        <w:tab w:val="clear" w:pos="9356"/>
        <w:tab w:val="center" w:pos="7230"/>
        <w:tab w:val="right" w:pos="14742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7837D5">
      <w:rPr>
        <w:noProof/>
      </w:rPr>
      <w:t>1</w:t>
    </w:r>
    <w:r w:rsidRPr="008136BC">
      <w:fldChar w:fldCharType="end"/>
    </w:r>
    <w:r w:rsidRPr="008136BC">
      <w:t xml:space="preserve"> of </w:t>
    </w:r>
    <w:r w:rsidR="007837D5">
      <w:fldChar w:fldCharType="begin"/>
    </w:r>
    <w:r w:rsidR="007837D5">
      <w:instrText xml:space="preserve"> NUMPAGES </w:instrText>
    </w:r>
    <w:r w:rsidR="007837D5">
      <w:fldChar w:fldCharType="separate"/>
    </w:r>
    <w:r w:rsidR="007837D5">
      <w:rPr>
        <w:noProof/>
      </w:rPr>
      <w:t>1</w:t>
    </w:r>
    <w:r w:rsidR="007837D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C7C22" w14:textId="77777777" w:rsidR="00DB2A2E" w:rsidRDefault="00DB2A2E">
      <w:r>
        <w:separator/>
      </w:r>
    </w:p>
  </w:footnote>
  <w:footnote w:type="continuationSeparator" w:id="0">
    <w:p w14:paraId="6F80B801" w14:textId="77777777" w:rsidR="00DB2A2E" w:rsidRDefault="00DB2A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4F103" w14:textId="0BB24327" w:rsidR="007837D5" w:rsidRDefault="007837D5" w:rsidP="00325516">
    <w:pPr>
      <w:pStyle w:val="Header"/>
      <w:tabs>
        <w:tab w:val="clear" w:pos="4153"/>
        <w:tab w:val="clear" w:pos="8306"/>
        <w:tab w:val="center" w:pos="7230"/>
        <w:tab w:val="right" w:pos="14601"/>
      </w:tabs>
    </w:pPr>
    <w:r>
      <w:tab/>
    </w:r>
    <w:r>
      <w:tab/>
    </w:r>
    <w:proofErr w:type="gramStart"/>
    <w:r>
      <w:t>e</w:t>
    </w:r>
    <w:proofErr w:type="gramEnd"/>
    <w:r>
      <w:t>-NAV13</w:t>
    </w:r>
    <w:r w:rsidRPr="00D2660A">
      <w:t>/C&amp;VC/WP</w:t>
    </w:r>
    <w:r>
      <w:t>3</w:t>
    </w:r>
  </w:p>
  <w:p w14:paraId="0B269362" w14:textId="58E2FCB1" w:rsidR="00DB2A2E" w:rsidRPr="008B65A0" w:rsidRDefault="00325516" w:rsidP="00325516">
    <w:pPr>
      <w:pStyle w:val="Header"/>
      <w:tabs>
        <w:tab w:val="clear" w:pos="4153"/>
        <w:tab w:val="clear" w:pos="8306"/>
        <w:tab w:val="center" w:pos="7230"/>
        <w:tab w:val="right" w:pos="14601"/>
      </w:tabs>
    </w:pPr>
    <w:r>
      <w:tab/>
    </w:r>
    <w:r>
      <w:tab/>
    </w:r>
    <w:r w:rsidR="007837D5">
      <w:t xml:space="preserve">Formerly </w:t>
    </w:r>
    <w:r>
      <w:t>e-NAV13/33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7"/>
  </w:num>
  <w:num w:numId="12">
    <w:abstractNumId w:val="11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7"/>
  </w:num>
  <w:num w:numId="27">
    <w:abstractNumId w:val="17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C081B"/>
    <w:rsid w:val="000C34C8"/>
    <w:rsid w:val="000D198A"/>
    <w:rsid w:val="000D62EF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6A78"/>
    <w:rsid w:val="001D13F4"/>
    <w:rsid w:val="001E22D7"/>
    <w:rsid w:val="001E4392"/>
    <w:rsid w:val="00206A29"/>
    <w:rsid w:val="00216361"/>
    <w:rsid w:val="00234464"/>
    <w:rsid w:val="00246030"/>
    <w:rsid w:val="00252C18"/>
    <w:rsid w:val="002871EA"/>
    <w:rsid w:val="002A2039"/>
    <w:rsid w:val="002B4EF5"/>
    <w:rsid w:val="002C41D4"/>
    <w:rsid w:val="002E2307"/>
    <w:rsid w:val="002F5591"/>
    <w:rsid w:val="00305AAA"/>
    <w:rsid w:val="00325516"/>
    <w:rsid w:val="00333865"/>
    <w:rsid w:val="003341FA"/>
    <w:rsid w:val="00340668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E1C55"/>
    <w:rsid w:val="00400CB6"/>
    <w:rsid w:val="0040313C"/>
    <w:rsid w:val="00422DDC"/>
    <w:rsid w:val="004275F1"/>
    <w:rsid w:val="0042785D"/>
    <w:rsid w:val="00443613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62EF"/>
    <w:rsid w:val="004C490E"/>
    <w:rsid w:val="004F5C75"/>
    <w:rsid w:val="00514AA4"/>
    <w:rsid w:val="00523EFA"/>
    <w:rsid w:val="005249A6"/>
    <w:rsid w:val="00563A55"/>
    <w:rsid w:val="00574556"/>
    <w:rsid w:val="00574CA1"/>
    <w:rsid w:val="00576864"/>
    <w:rsid w:val="005A6A22"/>
    <w:rsid w:val="005B022A"/>
    <w:rsid w:val="005C6918"/>
    <w:rsid w:val="005C6AEB"/>
    <w:rsid w:val="005E0B7D"/>
    <w:rsid w:val="005E13F0"/>
    <w:rsid w:val="006100AA"/>
    <w:rsid w:val="00621801"/>
    <w:rsid w:val="00643576"/>
    <w:rsid w:val="00644188"/>
    <w:rsid w:val="006541DF"/>
    <w:rsid w:val="006546C3"/>
    <w:rsid w:val="00664FB1"/>
    <w:rsid w:val="00691A3F"/>
    <w:rsid w:val="00696DB3"/>
    <w:rsid w:val="006A4FD3"/>
    <w:rsid w:val="006B4655"/>
    <w:rsid w:val="006B6F9B"/>
    <w:rsid w:val="006D0A2B"/>
    <w:rsid w:val="006D46A3"/>
    <w:rsid w:val="006E15AC"/>
    <w:rsid w:val="006E1D2C"/>
    <w:rsid w:val="006E2716"/>
    <w:rsid w:val="006F11BA"/>
    <w:rsid w:val="007010B1"/>
    <w:rsid w:val="00701D77"/>
    <w:rsid w:val="00704FB6"/>
    <w:rsid w:val="00705F78"/>
    <w:rsid w:val="0070633B"/>
    <w:rsid w:val="00717C0C"/>
    <w:rsid w:val="00717C4A"/>
    <w:rsid w:val="007213DC"/>
    <w:rsid w:val="007535B9"/>
    <w:rsid w:val="007569B7"/>
    <w:rsid w:val="007573FA"/>
    <w:rsid w:val="007837D5"/>
    <w:rsid w:val="007870C1"/>
    <w:rsid w:val="007A38B8"/>
    <w:rsid w:val="007A3F75"/>
    <w:rsid w:val="007C0F02"/>
    <w:rsid w:val="007C2CA0"/>
    <w:rsid w:val="007F1F5D"/>
    <w:rsid w:val="007F20AB"/>
    <w:rsid w:val="007F2C79"/>
    <w:rsid w:val="00806EE9"/>
    <w:rsid w:val="00821D8F"/>
    <w:rsid w:val="008243E2"/>
    <w:rsid w:val="0084792C"/>
    <w:rsid w:val="0085278F"/>
    <w:rsid w:val="008712B3"/>
    <w:rsid w:val="008B326D"/>
    <w:rsid w:val="008B65A0"/>
    <w:rsid w:val="008D2848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B1C6C"/>
    <w:rsid w:val="009B2D89"/>
    <w:rsid w:val="009D3818"/>
    <w:rsid w:val="009E33A0"/>
    <w:rsid w:val="009F2C4B"/>
    <w:rsid w:val="009F6344"/>
    <w:rsid w:val="009F71CE"/>
    <w:rsid w:val="00A0187F"/>
    <w:rsid w:val="00A06EF0"/>
    <w:rsid w:val="00A10CF2"/>
    <w:rsid w:val="00A12F71"/>
    <w:rsid w:val="00A139FB"/>
    <w:rsid w:val="00A13B18"/>
    <w:rsid w:val="00A22252"/>
    <w:rsid w:val="00A238E2"/>
    <w:rsid w:val="00A257E7"/>
    <w:rsid w:val="00A65740"/>
    <w:rsid w:val="00A70687"/>
    <w:rsid w:val="00A7732F"/>
    <w:rsid w:val="00A86D33"/>
    <w:rsid w:val="00A907EC"/>
    <w:rsid w:val="00A92E57"/>
    <w:rsid w:val="00AB6F69"/>
    <w:rsid w:val="00AE6572"/>
    <w:rsid w:val="00AF493F"/>
    <w:rsid w:val="00AF7941"/>
    <w:rsid w:val="00B02CF6"/>
    <w:rsid w:val="00B17313"/>
    <w:rsid w:val="00B21725"/>
    <w:rsid w:val="00B22F3D"/>
    <w:rsid w:val="00B458F1"/>
    <w:rsid w:val="00B50BA1"/>
    <w:rsid w:val="00B50E5A"/>
    <w:rsid w:val="00B67EA7"/>
    <w:rsid w:val="00B706C1"/>
    <w:rsid w:val="00B74CDA"/>
    <w:rsid w:val="00B86455"/>
    <w:rsid w:val="00BA3669"/>
    <w:rsid w:val="00BA471A"/>
    <w:rsid w:val="00BC276D"/>
    <w:rsid w:val="00BC56E3"/>
    <w:rsid w:val="00BC77D8"/>
    <w:rsid w:val="00BD1D9C"/>
    <w:rsid w:val="00BD225D"/>
    <w:rsid w:val="00BE6BC3"/>
    <w:rsid w:val="00BF341D"/>
    <w:rsid w:val="00BF69AC"/>
    <w:rsid w:val="00C0639A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06A0"/>
    <w:rsid w:val="00CF7C84"/>
    <w:rsid w:val="00D03896"/>
    <w:rsid w:val="00D05E44"/>
    <w:rsid w:val="00D158EC"/>
    <w:rsid w:val="00D63048"/>
    <w:rsid w:val="00D640D4"/>
    <w:rsid w:val="00D77BF0"/>
    <w:rsid w:val="00D85AE6"/>
    <w:rsid w:val="00D95D4A"/>
    <w:rsid w:val="00DA7338"/>
    <w:rsid w:val="00DB0673"/>
    <w:rsid w:val="00DB2A2E"/>
    <w:rsid w:val="00DE0F92"/>
    <w:rsid w:val="00DE108B"/>
    <w:rsid w:val="00DE221F"/>
    <w:rsid w:val="00E04BFA"/>
    <w:rsid w:val="00E05600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700"/>
    <w:rsid w:val="00F00936"/>
    <w:rsid w:val="00F06E03"/>
    <w:rsid w:val="00F2091D"/>
    <w:rsid w:val="00F24CE0"/>
    <w:rsid w:val="00F41887"/>
    <w:rsid w:val="00F45D69"/>
    <w:rsid w:val="00F51AAF"/>
    <w:rsid w:val="00F83A1A"/>
    <w:rsid w:val="00FA53C8"/>
    <w:rsid w:val="00FA6865"/>
    <w:rsid w:val="00FC6A21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530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13</cp:revision>
  <cp:lastPrinted>2012-10-19T10:54:00Z</cp:lastPrinted>
  <dcterms:created xsi:type="dcterms:W3CDTF">2012-12-09T09:56:00Z</dcterms:created>
  <dcterms:modified xsi:type="dcterms:W3CDTF">2013-03-21T21:48:00Z</dcterms:modified>
</cp:coreProperties>
</file>